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371741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A12D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1-69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A12D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