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6B7F0C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62E5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62E5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