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237418B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Տավուշի մարզային վարչության </w:t>
      </w:r>
      <w:r w:rsidR="0049460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Սևքարի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B564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կրտսեր</w:t>
      </w:r>
      <w:r w:rsidR="00EB63B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15-1ԷՊԾ-29.5</w:t>
      </w:r>
      <w:r w:rsidR="00AB7C6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-</w:t>
      </w:r>
      <w:r w:rsidR="00173A2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Կ1-84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173A2A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3259B"/>
    <w:rsid w:val="000447D2"/>
    <w:rsid w:val="00065A67"/>
    <w:rsid w:val="000A4C77"/>
    <w:rsid w:val="00134B5B"/>
    <w:rsid w:val="00135D17"/>
    <w:rsid w:val="00173A2A"/>
    <w:rsid w:val="00191DC4"/>
    <w:rsid w:val="001E765D"/>
    <w:rsid w:val="001F1FEF"/>
    <w:rsid w:val="002447DA"/>
    <w:rsid w:val="00260524"/>
    <w:rsid w:val="002A0CEA"/>
    <w:rsid w:val="002D34E2"/>
    <w:rsid w:val="002D66D9"/>
    <w:rsid w:val="002D6761"/>
    <w:rsid w:val="002F282A"/>
    <w:rsid w:val="002F7895"/>
    <w:rsid w:val="00307F91"/>
    <w:rsid w:val="00310F8D"/>
    <w:rsid w:val="00322840"/>
    <w:rsid w:val="00326ED2"/>
    <w:rsid w:val="00355EEF"/>
    <w:rsid w:val="00374FAE"/>
    <w:rsid w:val="003A3416"/>
    <w:rsid w:val="003C70E1"/>
    <w:rsid w:val="004226E0"/>
    <w:rsid w:val="00426B47"/>
    <w:rsid w:val="00474735"/>
    <w:rsid w:val="00494604"/>
    <w:rsid w:val="004B0007"/>
    <w:rsid w:val="004D0080"/>
    <w:rsid w:val="004D049F"/>
    <w:rsid w:val="0050318B"/>
    <w:rsid w:val="00507C02"/>
    <w:rsid w:val="00541CD9"/>
    <w:rsid w:val="005B1FE6"/>
    <w:rsid w:val="005F6011"/>
    <w:rsid w:val="0061112C"/>
    <w:rsid w:val="006144D6"/>
    <w:rsid w:val="0063009A"/>
    <w:rsid w:val="00650EC1"/>
    <w:rsid w:val="00682B45"/>
    <w:rsid w:val="006E0F6C"/>
    <w:rsid w:val="006E39E7"/>
    <w:rsid w:val="00706215"/>
    <w:rsid w:val="00736780"/>
    <w:rsid w:val="0074363D"/>
    <w:rsid w:val="00761F2A"/>
    <w:rsid w:val="00836078"/>
    <w:rsid w:val="00877842"/>
    <w:rsid w:val="00896F62"/>
    <w:rsid w:val="008D04C0"/>
    <w:rsid w:val="008D27F0"/>
    <w:rsid w:val="009111D6"/>
    <w:rsid w:val="00911BE7"/>
    <w:rsid w:val="009341A5"/>
    <w:rsid w:val="00940552"/>
    <w:rsid w:val="0097615B"/>
    <w:rsid w:val="009A2936"/>
    <w:rsid w:val="009A536A"/>
    <w:rsid w:val="009C5A37"/>
    <w:rsid w:val="009F3DE1"/>
    <w:rsid w:val="00A04A2A"/>
    <w:rsid w:val="00A13DFB"/>
    <w:rsid w:val="00A678B7"/>
    <w:rsid w:val="00A84849"/>
    <w:rsid w:val="00AA4932"/>
    <w:rsid w:val="00AB7C66"/>
    <w:rsid w:val="00AC28B1"/>
    <w:rsid w:val="00B00909"/>
    <w:rsid w:val="00B02038"/>
    <w:rsid w:val="00B23619"/>
    <w:rsid w:val="00B42444"/>
    <w:rsid w:val="00B4396D"/>
    <w:rsid w:val="00B46D89"/>
    <w:rsid w:val="00B564A4"/>
    <w:rsid w:val="00B81529"/>
    <w:rsid w:val="00B9199B"/>
    <w:rsid w:val="00BB727F"/>
    <w:rsid w:val="00BC19D7"/>
    <w:rsid w:val="00BC4B19"/>
    <w:rsid w:val="00BD332E"/>
    <w:rsid w:val="00BE72A3"/>
    <w:rsid w:val="00C2609C"/>
    <w:rsid w:val="00C266F3"/>
    <w:rsid w:val="00C27E04"/>
    <w:rsid w:val="00C735A2"/>
    <w:rsid w:val="00C738E0"/>
    <w:rsid w:val="00C80B31"/>
    <w:rsid w:val="00C94E8F"/>
    <w:rsid w:val="00CB377C"/>
    <w:rsid w:val="00CE1FB0"/>
    <w:rsid w:val="00D11D0C"/>
    <w:rsid w:val="00D1656C"/>
    <w:rsid w:val="00D41D66"/>
    <w:rsid w:val="00D57E4D"/>
    <w:rsid w:val="00D771C9"/>
    <w:rsid w:val="00DC6745"/>
    <w:rsid w:val="00DF6FE7"/>
    <w:rsid w:val="00E40CA5"/>
    <w:rsid w:val="00E90ABB"/>
    <w:rsid w:val="00EA0EB6"/>
    <w:rsid w:val="00EB17A5"/>
    <w:rsid w:val="00EB63B9"/>
    <w:rsid w:val="00ED1BAF"/>
    <w:rsid w:val="00F62B46"/>
    <w:rsid w:val="00F72732"/>
    <w:rsid w:val="00F82E16"/>
    <w:rsid w:val="00F95B8F"/>
    <w:rsid w:val="00FA147A"/>
    <w:rsid w:val="00FA49FB"/>
    <w:rsid w:val="00FC7FF2"/>
    <w:rsid w:val="00FD58D1"/>
    <w:rsid w:val="00FF4557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2025-11-12T10:50:00Z</dcterms:created>
  <dcterms:modified xsi:type="dcterms:W3CDTF">2025-11-12T10:50:00Z</dcterms:modified>
</cp:coreProperties>
</file>